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EC60EC" w:rsidRPr="009A77C0" w:rsidRDefault="00F15F72">
      <w:pPr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9A77C0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00000002" w14:textId="77777777" w:rsidR="00EC60EC" w:rsidRPr="009A77C0" w:rsidRDefault="00EC60EC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3" w14:textId="002E570C" w:rsidR="00EC60EC" w:rsidRPr="009A77C0" w:rsidRDefault="001D2E22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Undersøgelsen er online nu! Tag den nye </w:t>
      </w:r>
      <w:r w:rsidR="00F15F7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#RareBarometer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-undersøgelse om sjældne sygdommes indvirkning på dagligdagen </w:t>
      </w: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</w:p>
    <w:p w14:paraId="00000004" w14:textId="77777777" w:rsidR="00EC60EC" w:rsidRPr="009A77C0" w:rsidRDefault="00EC60E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5" w14:textId="575CFCC2" w:rsidR="00EC60EC" w:rsidRPr="009A77C0" w:rsidRDefault="001D2E22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Hvordan påvirker din sjældne sygdom din dagligdag?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Fortæl os om det i den nye #RareBarometer-undersøgelse! Undersøgelsen er tilgængelig her på 25 sprog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</w:p>
    <w:p w14:paraId="00000006" w14:textId="77777777" w:rsidR="00EC60EC" w:rsidRPr="009A77C0" w:rsidRDefault="00EC60E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7" w14:textId="6E3F29D3" w:rsidR="00EC60EC" w:rsidRPr="009A77C0" w:rsidRDefault="001D2E22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Hvad skal der til, for at du kan leve din hverdag fuldt ud?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🌟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Fortæl os om det i den nye #RareBarometer-undersøgelse!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Undersøgelsen er tilgængelig her på 25 sprog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</w:p>
    <w:p w14:paraId="00000008" w14:textId="77777777" w:rsidR="00EC60EC" w:rsidRPr="009A77C0" w:rsidRDefault="00EC60E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9" w14:textId="2CF213AD" w:rsidR="00EC60EC" w:rsidRPr="009A77C0" w:rsidRDefault="00F15F72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  <w:u w:val="single"/>
        </w:rPr>
      </w:pP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💬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Gå ikke glip af chancen for at give din mening til kende!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Tag den nye 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#RareBarometer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-undersøgelse om sjældne sygdommes indvirkning på dagligdagen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Undersøgelsen er tilgængelig her på 25 sprog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</w:p>
    <w:p w14:paraId="0000000A" w14:textId="77777777" w:rsidR="00EC60EC" w:rsidRPr="009A77C0" w:rsidRDefault="00EC60E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B" w14:textId="4DD4E8AB" w:rsidR="00EC60EC" w:rsidRPr="009A77C0" w:rsidRDefault="00F15F72">
      <w:pPr>
        <w:spacing w:after="160"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</w:pPr>
      <w:r w:rsidRPr="009A77C0">
        <w:rPr>
          <w:rFonts w:ascii="Apple Color Emoji" w:eastAsia="Arial Unicode MS" w:hAnsi="Apple Color Emoji" w:cs="Apple Color Emoji"/>
          <w:color w:val="000000" w:themeColor="text1"/>
          <w:sz w:val="24"/>
          <w:szCs w:val="24"/>
        </w:rPr>
        <w:t>⏰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Sidste chance!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#RareBarometer-undersøgelsen om sjældne sygdommes indvirkning på hverdagen slutter den 8 September!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Del din erfaring for at hjælpe alle mennesker, der lever med en sjælden sygdom, med at leve livet fuldt ud!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Undersøgelsen er tilgængelig her på 25 sprog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</w:p>
    <w:p w14:paraId="0000000D" w14:textId="77777777" w:rsidR="00EC60EC" w:rsidRPr="009A77C0" w:rsidRDefault="00EC60E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F" w14:textId="3C362A24" w:rsidR="00EC60EC" w:rsidRPr="009A77C0" w:rsidRDefault="001D2E22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</w:pPr>
      <w:r w:rsidRPr="009A77C0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  <w:t>Ungdomsengagement:</w:t>
      </w:r>
    </w:p>
    <w:p w14:paraId="41FCE934" w14:textId="77777777" w:rsidR="001D2E22" w:rsidRPr="009A77C0" w:rsidRDefault="001D2E2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0" w14:textId="264273DD" w:rsidR="00EC60EC" w:rsidRPr="009A77C0" w:rsidRDefault="00F15F7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commentRangeStart w:id="0"/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📢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Er du mellem 18 og 30 år gammel og lever med en sjælden sygdom?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Fortæl os, hvordan din sjældne sygdom påvirker dit liv!</w:t>
      </w: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</w:rPr>
        <w:t>LINK</w:t>
      </w:r>
      <w:commentRangeEnd w:id="0"/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commentReference w:id="0"/>
      </w:r>
    </w:p>
    <w:p w14:paraId="00000011" w14:textId="1EFFF6C8" w:rsidR="00EC60EC" w:rsidRPr="009A77C0" w:rsidRDefault="001D2E2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Del din erfaring for at hjælpe alle mennesker, der lever med en sjælden sygdom, med at leve livet fuldt ud!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Undersøgelsen er tilgængelig her på 25 sprog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🌍💬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#RareDisease #</w:t>
      </w:r>
      <w:r w:rsidR="009A77C0"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>MakeYourVoiceHeard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#EURORDIS</w:t>
      </w:r>
    </w:p>
    <w:p w14:paraId="00000012" w14:textId="77777777" w:rsidR="00EC60EC" w:rsidRPr="009A77C0" w:rsidRDefault="00EC60E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197208F" w14:textId="26D11BAF" w:rsidR="001D2E22" w:rsidRPr="009A77C0" w:rsidRDefault="00F15F7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🗣</w:t>
      </w: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️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Er du mellem 18 og 30 år gammel og lever med en sjælden sygdom?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Vi vil gerne høre fra dig!</w:t>
      </w:r>
      <w:r w:rsidR="009A77C0"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Tag den nye 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#RareBarometer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-undersøgelse om sjældne sygdommes indvirkning på dagligdagen</w:t>
      </w:r>
      <w:commentRangeStart w:id="1"/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</w:p>
    <w:p w14:paraId="00000014" w14:textId="0D4530FD" w:rsidR="00EC60EC" w:rsidRPr="009A77C0" w:rsidRDefault="00F15F7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📢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Din stemme er stærk og kan skabe positive forandringer!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💬💪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#RareDisease #Makeyourvoiceheard #EURO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  <w:commentRangeEnd w:id="1"/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commentReference w:id="1"/>
      </w:r>
    </w:p>
    <w:p w14:paraId="00000015" w14:textId="77777777" w:rsidR="00EC60EC" w:rsidRPr="009A77C0" w:rsidRDefault="00EC60E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6" w14:textId="1BEDCFAF" w:rsidR="00EC60EC" w:rsidRPr="009A77C0" w:rsidRDefault="00F15F7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🌟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Hvordan er det at gå i skole/på universitet med en sjælden sygdom?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Fortæl os om det i den nye #RareBarometer-undersøgelse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A77C0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</w:rPr>
        <w:t>LINK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Din stemme er stærk og kan skabe positive forandringer!</w:t>
      </w:r>
      <w:r w:rsidR="001D2E22"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>#RareDisease #Makeyourvoiceheard #EURO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9A77C0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</w:p>
    <w:p w14:paraId="00000017" w14:textId="77777777" w:rsidR="00EC60EC" w:rsidRPr="009A77C0" w:rsidRDefault="00EC60E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8" w14:textId="77777777" w:rsidR="00EC60EC" w:rsidRPr="009A77C0" w:rsidRDefault="00EC60E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2D" w14:textId="1593580B" w:rsidR="00EC60EC" w:rsidRPr="009A77C0" w:rsidRDefault="00EC60EC" w:rsidP="009A77C0">
      <w:pPr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</w:p>
    <w:sectPr w:rsidR="00EC60EC" w:rsidRPr="009A77C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Raquel Castro" w:date="2024-06-07T16:05:00Z" w:initials="">
    <w:p w14:paraId="0000002E" w14:textId="77777777" w:rsidR="00EC60EC" w:rsidRDefault="00F15F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I would remove the sentence on how your condition impacts your life.</w:t>
      </w:r>
    </w:p>
    <w:p w14:paraId="0000002F" w14:textId="77777777" w:rsidR="00EC60EC" w:rsidRDefault="00EC60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14:paraId="00000030" w14:textId="77777777" w:rsidR="00EC60EC" w:rsidRDefault="00F15F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📢</w:t>
      </w:r>
      <w:r>
        <w:rPr>
          <w:color w:val="000000"/>
        </w:rPr>
        <w:t xml:space="preserve"> Are you between 18 and 30 </w:t>
      </w:r>
      <w:r>
        <w:rPr>
          <w:color w:val="000000"/>
        </w:rPr>
        <w:t xml:space="preserve">years old and living with a rare disease? Your voice matters! </w:t>
      </w:r>
      <w:r>
        <w:rPr>
          <w:color w:val="000000"/>
        </w:rPr>
        <w:t>👉</w:t>
      </w:r>
      <w:r>
        <w:rPr>
          <w:color w:val="000000"/>
        </w:rPr>
        <w:t>LINK</w:t>
      </w:r>
    </w:p>
    <w:p w14:paraId="00000031" w14:textId="77777777" w:rsidR="00EC60EC" w:rsidRDefault="00F15F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 xml:space="preserve">Share your experience to help all people living with a rare disease live life to its fullest! Survey available in X languages </w:t>
      </w:r>
      <w:r>
        <w:rPr>
          <w:color w:val="000000"/>
        </w:rPr>
        <w:t>🌍💬</w:t>
      </w:r>
      <w:r>
        <w:rPr>
          <w:color w:val="000000"/>
        </w:rPr>
        <w:t xml:space="preserve"> #RareBarometer #RareDisease #YoungAdvocates #MakeADifference #EURORDIS</w:t>
      </w:r>
    </w:p>
    <w:p w14:paraId="00000032" w14:textId="77777777" w:rsidR="00EC60EC" w:rsidRDefault="00EC60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14:paraId="00000033" w14:textId="77777777" w:rsidR="00EC60EC" w:rsidRDefault="00EC60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14:paraId="00000034" w14:textId="77777777" w:rsidR="00EC60EC" w:rsidRDefault="00F15F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For youth, we should really be mindful to not say how the rare disease/condition impacts life. Many youth with a RD do not identify strongly by their rare disease. They don't think that the rare disease is to blame for (or their bodies), but society is.</w:t>
      </w:r>
    </w:p>
  </w:comment>
  <w:comment w:id="1" w:author="Raquel Castro" w:date="2024-06-07T16:11:00Z" w:initials="">
    <w:p w14:paraId="00000043" w14:textId="77777777" w:rsidR="00EC60EC" w:rsidRDefault="00F15F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Take the new #RareBarometer survey on  l</w:t>
      </w:r>
    </w:p>
    <w:p w14:paraId="00000044" w14:textId="77777777" w:rsidR="00EC60EC" w:rsidRDefault="00EC60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14:paraId="00000045" w14:textId="77777777" w:rsidR="00EC60EC" w:rsidRDefault="00F15F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living everyday life with a rare disease</w:t>
      </w:r>
    </w:p>
    <w:p w14:paraId="00000046" w14:textId="77777777" w:rsidR="00EC60EC" w:rsidRDefault="00F15F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daily living and social experiences</w:t>
      </w:r>
    </w:p>
    <w:p w14:paraId="00000047" w14:textId="77777777" w:rsidR="00EC60EC" w:rsidRDefault="00F15F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 xml:space="preserve">daily and social life </w:t>
      </w:r>
    </w:p>
    <w:p w14:paraId="00000048" w14:textId="77777777" w:rsidR="00EC60EC" w:rsidRDefault="00F15F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social and daily living experiences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0000034" w15:done="1"/>
  <w15:commentEx w15:paraId="00000048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0000034" w16cid:durableId="44C6A693"/>
  <w16cid:commentId w16cid:paraId="00000048" w16cid:durableId="0E42478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0EC"/>
    <w:rsid w:val="00047F32"/>
    <w:rsid w:val="001D2E22"/>
    <w:rsid w:val="004F6B59"/>
    <w:rsid w:val="009A77C0"/>
    <w:rsid w:val="00EC60EC"/>
    <w:rsid w:val="00F1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FD835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3</cp:revision>
  <dcterms:created xsi:type="dcterms:W3CDTF">2024-06-27T09:59:00Z</dcterms:created>
  <dcterms:modified xsi:type="dcterms:W3CDTF">2024-07-02T07:52:00Z</dcterms:modified>
</cp:coreProperties>
</file>